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47A5" w:rsidRPr="005747A5" w:rsidRDefault="005747A5" w:rsidP="005747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47A5">
        <w:rPr>
          <w:rFonts w:ascii="Times New Roman" w:hAnsi="Times New Roman" w:cs="Times New Roman"/>
          <w:sz w:val="24"/>
          <w:szCs w:val="24"/>
        </w:rPr>
        <w:t>Сведения о поступлении заявления об изменении межрегионального маршрута регулярных перевозок (дата поступления 16.01.19) 03-06.</w:t>
      </w:r>
      <w:r w:rsidRPr="005747A5">
        <w:rPr>
          <w:rFonts w:ascii="Times New Roman" w:hAnsi="Times New Roman" w:cs="Times New Roman"/>
          <w:sz w:val="24"/>
          <w:szCs w:val="24"/>
        </w:rPr>
        <w:t>355</w:t>
      </w:r>
    </w:p>
    <w:p w:rsidR="005747A5" w:rsidRPr="005747A5" w:rsidRDefault="005747A5" w:rsidP="005747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747A5" w:rsidRPr="005747A5" w:rsidRDefault="005747A5" w:rsidP="005747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747A5" w:rsidRPr="005747A5" w:rsidRDefault="005747A5" w:rsidP="005747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47A5">
        <w:rPr>
          <w:rFonts w:ascii="Times New Roman" w:hAnsi="Times New Roman" w:cs="Times New Roman"/>
          <w:sz w:val="24"/>
          <w:szCs w:val="24"/>
        </w:rPr>
        <w:t>1. Маршрут:</w:t>
      </w:r>
    </w:p>
    <w:p w:rsidR="005747A5" w:rsidRPr="005747A5" w:rsidRDefault="005747A5" w:rsidP="005747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47A5">
        <w:rPr>
          <w:rFonts w:ascii="Times New Roman" w:hAnsi="Times New Roman" w:cs="Times New Roman"/>
          <w:sz w:val="24"/>
          <w:szCs w:val="24"/>
        </w:rPr>
        <w:t xml:space="preserve">Москва  -  </w:t>
      </w:r>
      <w:r w:rsidRPr="005747A5">
        <w:rPr>
          <w:rFonts w:ascii="Times New Roman" w:hAnsi="Times New Roman" w:cs="Times New Roman"/>
          <w:sz w:val="24"/>
          <w:szCs w:val="24"/>
        </w:rPr>
        <w:t>Алексин</w:t>
      </w:r>
      <w:r w:rsidRPr="005747A5">
        <w:rPr>
          <w:rFonts w:ascii="Times New Roman" w:hAnsi="Times New Roman" w:cs="Times New Roman"/>
          <w:sz w:val="24"/>
          <w:szCs w:val="24"/>
        </w:rPr>
        <w:t xml:space="preserve">  рег. №  </w:t>
      </w:r>
      <w:r w:rsidRPr="005747A5">
        <w:rPr>
          <w:rFonts w:ascii="Times New Roman" w:hAnsi="Times New Roman" w:cs="Times New Roman"/>
          <w:sz w:val="24"/>
          <w:szCs w:val="24"/>
        </w:rPr>
        <w:t>77.71.071</w:t>
      </w:r>
    </w:p>
    <w:p w:rsidR="005747A5" w:rsidRPr="005747A5" w:rsidRDefault="005747A5" w:rsidP="005747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47A5">
        <w:rPr>
          <w:rFonts w:ascii="Times New Roman" w:hAnsi="Times New Roman" w:cs="Times New Roman"/>
          <w:sz w:val="24"/>
          <w:szCs w:val="24"/>
        </w:rPr>
        <w:t>(начальный населенный пункт)   (конечный населенный пункт)</w:t>
      </w:r>
    </w:p>
    <w:p w:rsidR="005747A5" w:rsidRPr="005747A5" w:rsidRDefault="005747A5" w:rsidP="005747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747A5" w:rsidRPr="005747A5" w:rsidRDefault="005747A5" w:rsidP="005747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747A5" w:rsidRPr="005747A5" w:rsidRDefault="005747A5" w:rsidP="005747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47A5">
        <w:rPr>
          <w:rFonts w:ascii="Times New Roman" w:hAnsi="Times New Roman" w:cs="Times New Roman"/>
          <w:sz w:val="24"/>
          <w:szCs w:val="24"/>
        </w:rPr>
        <w:t xml:space="preserve">2. Протяженность маршрута: </w:t>
      </w:r>
    </w:p>
    <w:p w:rsidR="005747A5" w:rsidRPr="005747A5" w:rsidRDefault="005747A5" w:rsidP="005747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47A5">
        <w:rPr>
          <w:rFonts w:ascii="Times New Roman" w:hAnsi="Times New Roman" w:cs="Times New Roman"/>
          <w:sz w:val="24"/>
          <w:szCs w:val="24"/>
        </w:rPr>
        <w:t xml:space="preserve">в прямом направлении     </w:t>
      </w:r>
      <w:r w:rsidRPr="005747A5">
        <w:rPr>
          <w:rFonts w:ascii="Times New Roman" w:hAnsi="Times New Roman" w:cs="Times New Roman"/>
          <w:sz w:val="24"/>
          <w:szCs w:val="24"/>
        </w:rPr>
        <w:t>180</w:t>
      </w:r>
      <w:r w:rsidRPr="005747A5">
        <w:rPr>
          <w:rFonts w:ascii="Times New Roman" w:hAnsi="Times New Roman" w:cs="Times New Roman"/>
          <w:sz w:val="24"/>
          <w:szCs w:val="24"/>
        </w:rPr>
        <w:t xml:space="preserve"> км; </w:t>
      </w:r>
    </w:p>
    <w:p w:rsidR="005747A5" w:rsidRPr="005747A5" w:rsidRDefault="005747A5" w:rsidP="005747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47A5">
        <w:rPr>
          <w:rFonts w:ascii="Times New Roman" w:hAnsi="Times New Roman" w:cs="Times New Roman"/>
          <w:sz w:val="24"/>
          <w:szCs w:val="24"/>
        </w:rPr>
        <w:t>в обратном направлении 180</w:t>
      </w:r>
      <w:r w:rsidRPr="005747A5">
        <w:rPr>
          <w:rFonts w:ascii="Times New Roman" w:hAnsi="Times New Roman" w:cs="Times New Roman"/>
          <w:sz w:val="24"/>
          <w:szCs w:val="24"/>
        </w:rPr>
        <w:t xml:space="preserve"> км.</w:t>
      </w:r>
    </w:p>
    <w:p w:rsidR="005747A5" w:rsidRPr="005747A5" w:rsidRDefault="005747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747A5" w:rsidRPr="005747A5" w:rsidRDefault="005747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86EE8" w:rsidRPr="005747A5" w:rsidRDefault="005747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747A5">
        <w:rPr>
          <w:rFonts w:ascii="Times New Roman" w:eastAsia="Times New Roman" w:hAnsi="Times New Roman" w:cs="Times New Roman"/>
          <w:sz w:val="24"/>
          <w:szCs w:val="24"/>
        </w:rPr>
        <w:t>3. Сведения об остановочных пунктах: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4678"/>
        <w:gridCol w:w="4961"/>
      </w:tblGrid>
      <w:tr w:rsidR="00F86EE8" w:rsidRPr="005747A5" w:rsidTr="005747A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6EE8" w:rsidRPr="005747A5" w:rsidRDefault="00574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47A5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 остановочного пункта в реестре остановочных пунктов по межрегиональным маршрутам регулярных перевозок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6EE8" w:rsidRPr="005747A5" w:rsidRDefault="00574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47A5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Наименование, местонахождение</w:t>
            </w:r>
          </w:p>
        </w:tc>
      </w:tr>
      <w:tr w:rsidR="00F86EE8" w:rsidRPr="005747A5" w:rsidTr="005747A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6EE8" w:rsidRPr="005747A5" w:rsidRDefault="00574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47A5">
              <w:rPr>
                <w:rFonts w:ascii="Times New Roman" w:eastAsia="Times New Roman" w:hAnsi="Times New Roman" w:cs="Times New Roman"/>
                <w:sz w:val="24"/>
                <w:szCs w:val="24"/>
              </w:rPr>
              <w:t>77004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6EE8" w:rsidRPr="005747A5" w:rsidRDefault="005747A5" w:rsidP="00574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АС "Варшавская", 115201 </w:t>
            </w:r>
            <w:r w:rsidRPr="005747A5">
              <w:rPr>
                <w:rFonts w:ascii="Times New Roman" w:eastAsia="Times New Roman" w:hAnsi="Times New Roman" w:cs="Times New Roman"/>
                <w:sz w:val="24"/>
                <w:szCs w:val="24"/>
              </w:rPr>
              <w:t>г. Москва, Каширский проезд, владение 19</w:t>
            </w:r>
          </w:p>
        </w:tc>
      </w:tr>
      <w:tr w:rsidR="00F86EE8" w:rsidRPr="005747A5" w:rsidTr="005747A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6EE8" w:rsidRPr="005747A5" w:rsidRDefault="00574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47A5">
              <w:rPr>
                <w:rFonts w:ascii="Times New Roman" w:eastAsia="Times New Roman" w:hAnsi="Times New Roman" w:cs="Times New Roman"/>
                <w:sz w:val="24"/>
                <w:szCs w:val="24"/>
              </w:rPr>
              <w:t>71010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6EE8" w:rsidRPr="005747A5" w:rsidRDefault="00574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5747A5">
              <w:rPr>
                <w:rFonts w:ascii="Times New Roman" w:eastAsia="Times New Roman" w:hAnsi="Times New Roman" w:cs="Times New Roman"/>
                <w:sz w:val="24"/>
                <w:szCs w:val="24"/>
              </w:rPr>
              <w:t>АС г. Алексин, 301365 г. Алексин Тульская область, г. Алексин, ул. Чехова, д. 18Б</w:t>
            </w:r>
            <w:proofErr w:type="gramEnd"/>
          </w:p>
        </w:tc>
      </w:tr>
    </w:tbl>
    <w:p w:rsidR="005747A5" w:rsidRDefault="005747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747A5" w:rsidRDefault="005747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747A5" w:rsidRDefault="005747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747A5">
        <w:rPr>
          <w:rFonts w:ascii="Times New Roman" w:eastAsia="Times New Roman" w:hAnsi="Times New Roman" w:cs="Times New Roman"/>
          <w:sz w:val="24"/>
          <w:szCs w:val="24"/>
        </w:rPr>
        <w:t xml:space="preserve">4. 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5747A5" w:rsidRDefault="005747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747A5" w:rsidRDefault="005747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86EE8" w:rsidRPr="005747A5" w:rsidRDefault="005747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747A5">
        <w:rPr>
          <w:rFonts w:ascii="Times New Roman" w:eastAsia="Times New Roman" w:hAnsi="Times New Roman" w:cs="Times New Roman"/>
          <w:sz w:val="24"/>
          <w:szCs w:val="24"/>
        </w:rPr>
        <w:t>4.1. В прямом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67"/>
        <w:gridCol w:w="4111"/>
        <w:gridCol w:w="4961"/>
      </w:tblGrid>
      <w:tr w:rsidR="00F86EE8" w:rsidRPr="005747A5" w:rsidTr="005747A5">
        <w:tblPrEx>
          <w:tblCellMar>
            <w:top w:w="0" w:type="dxa"/>
            <w:bottom w:w="0" w:type="dxa"/>
          </w:tblCellMar>
        </w:tblPrEx>
        <w:trPr>
          <w:trHeight w:hRule="exact" w:val="56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6EE8" w:rsidRPr="005747A5" w:rsidRDefault="00574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47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5747A5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5747A5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6EE8" w:rsidRPr="005747A5" w:rsidRDefault="00574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47A5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6EE8" w:rsidRPr="005747A5" w:rsidRDefault="00574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47A5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F86EE8" w:rsidRPr="005747A5" w:rsidTr="005747A5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6EE8" w:rsidRPr="005747A5" w:rsidRDefault="00574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47A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6EE8" w:rsidRPr="005747A5" w:rsidRDefault="00574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6EE8" w:rsidRPr="005747A5" w:rsidRDefault="00574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5747A5" w:rsidRDefault="005747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747A5" w:rsidRDefault="005747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86EE8" w:rsidRPr="005747A5" w:rsidRDefault="005747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747A5">
        <w:rPr>
          <w:rFonts w:ascii="Times New Roman" w:eastAsia="Times New Roman" w:hAnsi="Times New Roman" w:cs="Times New Roman"/>
          <w:sz w:val="24"/>
          <w:szCs w:val="24"/>
        </w:rPr>
        <w:t>4.2. В обратном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67"/>
        <w:gridCol w:w="4111"/>
        <w:gridCol w:w="4961"/>
      </w:tblGrid>
      <w:tr w:rsidR="00F86EE8" w:rsidRPr="005747A5" w:rsidTr="005747A5">
        <w:tblPrEx>
          <w:tblCellMar>
            <w:top w:w="0" w:type="dxa"/>
            <w:bottom w:w="0" w:type="dxa"/>
          </w:tblCellMar>
        </w:tblPrEx>
        <w:trPr>
          <w:trHeight w:hRule="exact" w:val="55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6EE8" w:rsidRPr="005747A5" w:rsidRDefault="00574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47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5747A5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5747A5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6EE8" w:rsidRPr="005747A5" w:rsidRDefault="00574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47A5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улиц/автомобильных дорог в обратном направлении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6EE8" w:rsidRPr="005747A5" w:rsidRDefault="00574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47A5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F86EE8" w:rsidRPr="005747A5" w:rsidTr="005747A5">
        <w:tblPrEx>
          <w:tblCellMar>
            <w:top w:w="0" w:type="dxa"/>
            <w:bottom w:w="0" w:type="dxa"/>
          </w:tblCellMar>
        </w:tblPrEx>
        <w:trPr>
          <w:trHeight w:hRule="exact" w:val="30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6EE8" w:rsidRPr="005747A5" w:rsidRDefault="00574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47A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6EE8" w:rsidRPr="005747A5" w:rsidRDefault="00574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6EE8" w:rsidRPr="005747A5" w:rsidRDefault="00574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5747A5" w:rsidRDefault="005747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747A5" w:rsidRDefault="005747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86EE8" w:rsidRPr="005747A5" w:rsidRDefault="005747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747A5">
        <w:rPr>
          <w:rFonts w:ascii="Times New Roman" w:eastAsia="Times New Roman" w:hAnsi="Times New Roman" w:cs="Times New Roman"/>
          <w:sz w:val="24"/>
          <w:szCs w:val="24"/>
        </w:rPr>
        <w:t>5. Транспортные средства: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851"/>
        <w:gridCol w:w="1843"/>
        <w:gridCol w:w="1701"/>
        <w:gridCol w:w="1701"/>
        <w:gridCol w:w="1134"/>
        <w:gridCol w:w="2409"/>
      </w:tblGrid>
      <w:tr w:rsidR="005747A5" w:rsidRPr="005747A5" w:rsidTr="005747A5">
        <w:tblPrEx>
          <w:tblCellMar>
            <w:top w:w="0" w:type="dxa"/>
            <w:bottom w:w="0" w:type="dxa"/>
          </w:tblCellMar>
        </w:tblPrEx>
        <w:trPr>
          <w:trHeight w:hRule="exact" w:val="295"/>
        </w:trPr>
        <w:tc>
          <w:tcPr>
            <w:tcW w:w="85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747A5" w:rsidRPr="005747A5" w:rsidRDefault="005747A5" w:rsidP="004B73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47A5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84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747A5" w:rsidRPr="005747A5" w:rsidRDefault="00574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47A5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Максимальное</w:t>
            </w:r>
          </w:p>
          <w:p w:rsidR="005747A5" w:rsidRPr="005747A5" w:rsidRDefault="005747A5" w:rsidP="00CD71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47A5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453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47A5" w:rsidRPr="005747A5" w:rsidRDefault="00574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47A5">
              <w:rPr>
                <w:rFonts w:ascii="Times New Roman" w:eastAsia="Times New Roman" w:hAnsi="Times New Roman" w:cs="Times New Roman"/>
                <w:sz w:val="24"/>
                <w:szCs w:val="24"/>
              </w:rPr>
              <w:t>Габаритные и весовые параметры</w:t>
            </w:r>
          </w:p>
        </w:tc>
        <w:tc>
          <w:tcPr>
            <w:tcW w:w="240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747A5" w:rsidRPr="005747A5" w:rsidRDefault="00574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47A5"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Экологические</w:t>
            </w:r>
          </w:p>
          <w:p w:rsidR="005747A5" w:rsidRPr="005747A5" w:rsidRDefault="005747A5" w:rsidP="001F29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47A5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характеристики</w:t>
            </w:r>
          </w:p>
        </w:tc>
      </w:tr>
      <w:tr w:rsidR="005747A5" w:rsidRPr="005747A5" w:rsidTr="005747A5">
        <w:tblPrEx>
          <w:tblCellMar>
            <w:top w:w="0" w:type="dxa"/>
            <w:bottom w:w="0" w:type="dxa"/>
          </w:tblCellMar>
        </w:tblPrEx>
        <w:trPr>
          <w:trHeight w:hRule="exact" w:val="554"/>
        </w:trPr>
        <w:tc>
          <w:tcPr>
            <w:tcW w:w="85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47A5" w:rsidRPr="005747A5" w:rsidRDefault="00574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47A5" w:rsidRPr="005747A5" w:rsidRDefault="00574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47A5" w:rsidRPr="005747A5" w:rsidRDefault="00574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47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высота, </w:t>
            </w:r>
            <w:proofErr w:type="gramStart"/>
            <w:r w:rsidRPr="005747A5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5747A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47A5" w:rsidRPr="005747A5" w:rsidRDefault="00574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47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ширина, </w:t>
            </w:r>
            <w:proofErr w:type="gramStart"/>
            <w:r w:rsidRPr="005747A5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5747A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47A5" w:rsidRPr="005747A5" w:rsidRDefault="00574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47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полная масса, </w:t>
            </w:r>
            <w:proofErr w:type="gramStart"/>
            <w:r w:rsidRPr="005747A5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proofErr w:type="gramEnd"/>
            <w:r w:rsidRPr="005747A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47A5" w:rsidRPr="005747A5" w:rsidRDefault="00574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86EE8" w:rsidRPr="005747A5" w:rsidTr="005747A5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6EE8" w:rsidRPr="005747A5" w:rsidRDefault="00574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47A5">
              <w:rPr>
                <w:rFonts w:ascii="Times New Roman" w:eastAsia="Times New Roman" w:hAnsi="Times New Roman" w:cs="Times New Roman"/>
                <w:sz w:val="24"/>
                <w:szCs w:val="24"/>
              </w:rPr>
              <w:t>малый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6EE8" w:rsidRPr="005747A5" w:rsidRDefault="00574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47A5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6EE8" w:rsidRPr="005747A5" w:rsidRDefault="00574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47A5">
              <w:rPr>
                <w:rFonts w:ascii="Times New Roman" w:eastAsia="Times New Roman" w:hAnsi="Times New Roman" w:cs="Times New Roman"/>
                <w:sz w:val="24"/>
                <w:szCs w:val="24"/>
              </w:rPr>
              <w:t>2,624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6EE8" w:rsidRPr="005747A5" w:rsidRDefault="00574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47A5">
              <w:rPr>
                <w:rFonts w:ascii="Times New Roman" w:eastAsia="Times New Roman" w:hAnsi="Times New Roman" w:cs="Times New Roman"/>
                <w:sz w:val="24"/>
                <w:szCs w:val="24"/>
              </w:rPr>
              <w:t>2,084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6EE8" w:rsidRPr="005747A5" w:rsidRDefault="00574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47A5">
              <w:rPr>
                <w:rFonts w:ascii="Times New Roman" w:eastAsia="Times New Roman" w:hAnsi="Times New Roman" w:cs="Times New Roman"/>
                <w:sz w:val="24"/>
                <w:szCs w:val="24"/>
              </w:rPr>
              <w:t>4,1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6EE8" w:rsidRPr="005747A5" w:rsidRDefault="00574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47A5">
              <w:rPr>
                <w:rFonts w:ascii="Times New Roman" w:eastAsia="Times New Roman" w:hAnsi="Times New Roman" w:cs="Times New Roman"/>
                <w:sz w:val="24"/>
                <w:szCs w:val="24"/>
              </w:rPr>
              <w:t>Евро-4</w:t>
            </w:r>
          </w:p>
        </w:tc>
      </w:tr>
    </w:tbl>
    <w:p w:rsidR="005747A5" w:rsidRDefault="005747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747A5" w:rsidRDefault="005747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747A5" w:rsidRDefault="005747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86EE8" w:rsidRPr="005747A5" w:rsidRDefault="005747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747A5">
        <w:rPr>
          <w:rFonts w:ascii="Times New Roman" w:eastAsia="Times New Roman" w:hAnsi="Times New Roman" w:cs="Times New Roman"/>
          <w:sz w:val="24"/>
          <w:szCs w:val="24"/>
        </w:rPr>
        <w:lastRenderedPageBreak/>
        <w:t>6. Планируемое расписание для каждого остановочного пункта:</w:t>
      </w:r>
    </w:p>
    <w:p w:rsidR="005747A5" w:rsidRDefault="005747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747A5" w:rsidRDefault="005747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86EE8" w:rsidRPr="005747A5" w:rsidRDefault="005747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747A5">
        <w:rPr>
          <w:rFonts w:ascii="Times New Roman" w:eastAsia="Times New Roman" w:hAnsi="Times New Roman" w:cs="Times New Roman"/>
          <w:sz w:val="24"/>
          <w:szCs w:val="24"/>
        </w:rPr>
        <w:t>6.1. В прямом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418"/>
        <w:gridCol w:w="850"/>
        <w:gridCol w:w="993"/>
        <w:gridCol w:w="1134"/>
        <w:gridCol w:w="1134"/>
        <w:gridCol w:w="850"/>
        <w:gridCol w:w="992"/>
        <w:gridCol w:w="1134"/>
        <w:gridCol w:w="1134"/>
      </w:tblGrid>
      <w:tr w:rsidR="005747A5" w:rsidRPr="005747A5" w:rsidTr="005747A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747A5" w:rsidRPr="005747A5" w:rsidRDefault="005747A5" w:rsidP="00574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5747A5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747A5">
              <w:rPr>
                <w:rFonts w:ascii="Times New Roman" w:eastAsia="Times New Roman" w:hAnsi="Times New Roman" w:cs="Times New Roman"/>
                <w:sz w:val="24"/>
                <w:szCs w:val="24"/>
              </w:rPr>
              <w:t>N остановочного пункта из реестра остановочных пунктов по межрегиональным маршрутам регулярных перевозок</w:t>
            </w:r>
          </w:p>
        </w:tc>
        <w:tc>
          <w:tcPr>
            <w:tcW w:w="411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47A5" w:rsidRPr="005747A5" w:rsidRDefault="00574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47A5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41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47A5" w:rsidRPr="005747A5" w:rsidRDefault="005747A5" w:rsidP="00574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47A5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747A5">
              <w:rPr>
                <w:rFonts w:ascii="Times New Roman" w:eastAsia="Times New Roman" w:hAnsi="Times New Roman" w:cs="Times New Roman"/>
                <w:sz w:val="24"/>
                <w:szCs w:val="24"/>
              </w:rPr>
              <w:t>период</w:t>
            </w:r>
          </w:p>
        </w:tc>
      </w:tr>
      <w:tr w:rsidR="005747A5" w:rsidRPr="005747A5" w:rsidTr="005747A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47A5" w:rsidRPr="005747A5" w:rsidRDefault="005747A5" w:rsidP="00574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47A5" w:rsidRPr="005747A5" w:rsidRDefault="00574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дни</w:t>
            </w:r>
          </w:p>
          <w:p w:rsidR="005747A5" w:rsidRPr="005747A5" w:rsidRDefault="00574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</w:t>
            </w:r>
            <w:r w:rsidRPr="005747A5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47A5" w:rsidRPr="005747A5" w:rsidRDefault="00574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отправления,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5747A5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5747A5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5747A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47A5" w:rsidRPr="005747A5" w:rsidRDefault="00574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дни</w:t>
            </w:r>
          </w:p>
          <w:p w:rsidR="005747A5" w:rsidRPr="005747A5" w:rsidRDefault="00574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приб</w:t>
            </w:r>
            <w:r w:rsidRPr="005747A5">
              <w:rPr>
                <w:rFonts w:ascii="Times New Roman" w:eastAsia="Times New Roman" w:hAnsi="Times New Roman" w:cs="Times New Roman"/>
                <w:sz w:val="24"/>
                <w:szCs w:val="24"/>
              </w:rPr>
              <w:t>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47A5" w:rsidRPr="005747A5" w:rsidRDefault="00574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прибытия</w:t>
            </w:r>
            <w:r w:rsidRPr="005747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час: мин.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47A5" w:rsidRPr="005747A5" w:rsidRDefault="00574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</w:t>
            </w:r>
            <w:r w:rsidRPr="005747A5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47A5" w:rsidRPr="005747A5" w:rsidRDefault="00574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отправления,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5747A5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5747A5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5747A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47A5" w:rsidRPr="005747A5" w:rsidRDefault="00574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</w:t>
            </w:r>
            <w:r w:rsidRPr="005747A5">
              <w:rPr>
                <w:rFonts w:ascii="Times New Roman" w:eastAsia="Times New Roman" w:hAnsi="Times New Roman" w:cs="Times New Roman"/>
                <w:sz w:val="24"/>
                <w:szCs w:val="24"/>
              </w:rPr>
              <w:t>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47A5" w:rsidRPr="005747A5" w:rsidRDefault="00574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прибытия</w:t>
            </w:r>
            <w:r w:rsidRPr="005747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час: мин.</w:t>
            </w:r>
          </w:p>
        </w:tc>
      </w:tr>
      <w:tr w:rsidR="00F86EE8" w:rsidRPr="005747A5" w:rsidTr="005747A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6EE8" w:rsidRPr="005747A5" w:rsidRDefault="00574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47A5">
              <w:rPr>
                <w:rFonts w:ascii="Times New Roman" w:eastAsia="Times New Roman" w:hAnsi="Times New Roman" w:cs="Times New Roman"/>
                <w:sz w:val="24"/>
                <w:szCs w:val="24"/>
              </w:rPr>
              <w:t>77004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6EE8" w:rsidRPr="005747A5" w:rsidRDefault="00574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</w:t>
            </w:r>
            <w:r w:rsidRPr="005747A5">
              <w:rPr>
                <w:rFonts w:ascii="Times New Roman" w:eastAsia="Times New Roman" w:hAnsi="Times New Roman" w:cs="Times New Roman"/>
                <w:sz w:val="24"/>
                <w:szCs w:val="24"/>
              </w:rPr>
              <w:t>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6EE8" w:rsidRPr="005747A5" w:rsidRDefault="00574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Pr="005747A5">
              <w:rPr>
                <w:rFonts w:ascii="Times New Roman" w:eastAsia="Times New Roman" w:hAnsi="Times New Roman" w:cs="Times New Roman"/>
                <w:sz w:val="24"/>
                <w:szCs w:val="24"/>
              </w:rPr>
              <w:t>7:00;</w:t>
            </w:r>
          </w:p>
          <w:p w:rsidR="00F86EE8" w:rsidRPr="005747A5" w:rsidRDefault="00574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Pr="005747A5">
              <w:rPr>
                <w:rFonts w:ascii="Times New Roman" w:eastAsia="Times New Roman" w:hAnsi="Times New Roman" w:cs="Times New Roman"/>
                <w:sz w:val="24"/>
                <w:szCs w:val="24"/>
              </w:rPr>
              <w:t>8:15;</w:t>
            </w:r>
          </w:p>
          <w:p w:rsidR="00F86EE8" w:rsidRPr="005747A5" w:rsidRDefault="00574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Pr="005747A5">
              <w:rPr>
                <w:rFonts w:ascii="Times New Roman" w:eastAsia="Times New Roman" w:hAnsi="Times New Roman" w:cs="Times New Roman"/>
                <w:sz w:val="24"/>
                <w:szCs w:val="24"/>
              </w:rPr>
              <w:t>9:00;</w:t>
            </w:r>
          </w:p>
          <w:p w:rsidR="00F86EE8" w:rsidRPr="005747A5" w:rsidRDefault="00574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47A5">
              <w:rPr>
                <w:rFonts w:ascii="Times New Roman" w:eastAsia="Times New Roman" w:hAnsi="Times New Roman" w:cs="Times New Roman"/>
                <w:sz w:val="24"/>
                <w:szCs w:val="24"/>
              </w:rPr>
              <w:t>10:00;</w:t>
            </w:r>
          </w:p>
          <w:p w:rsidR="00F86EE8" w:rsidRPr="005747A5" w:rsidRDefault="00574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47A5">
              <w:rPr>
                <w:rFonts w:ascii="Times New Roman" w:eastAsia="Times New Roman" w:hAnsi="Times New Roman" w:cs="Times New Roman"/>
                <w:sz w:val="24"/>
                <w:szCs w:val="24"/>
              </w:rPr>
              <w:t>11:15;</w:t>
            </w:r>
          </w:p>
          <w:p w:rsidR="00F86EE8" w:rsidRPr="005747A5" w:rsidRDefault="00574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47A5">
              <w:rPr>
                <w:rFonts w:ascii="Times New Roman" w:eastAsia="Times New Roman" w:hAnsi="Times New Roman" w:cs="Times New Roman"/>
                <w:sz w:val="24"/>
                <w:szCs w:val="24"/>
              </w:rPr>
              <w:t>12:15;</w:t>
            </w:r>
          </w:p>
          <w:p w:rsidR="00F86EE8" w:rsidRPr="005747A5" w:rsidRDefault="00574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47A5">
              <w:rPr>
                <w:rFonts w:ascii="Times New Roman" w:eastAsia="Times New Roman" w:hAnsi="Times New Roman" w:cs="Times New Roman"/>
                <w:sz w:val="24"/>
                <w:szCs w:val="24"/>
              </w:rPr>
              <w:t>13:15;</w:t>
            </w:r>
          </w:p>
          <w:p w:rsidR="00F86EE8" w:rsidRPr="005747A5" w:rsidRDefault="00574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47A5">
              <w:rPr>
                <w:rFonts w:ascii="Times New Roman" w:eastAsia="Times New Roman" w:hAnsi="Times New Roman" w:cs="Times New Roman"/>
                <w:sz w:val="24"/>
                <w:szCs w:val="24"/>
              </w:rPr>
              <w:t>13:45;</w:t>
            </w:r>
          </w:p>
          <w:p w:rsidR="00F86EE8" w:rsidRPr="005747A5" w:rsidRDefault="00574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47A5">
              <w:rPr>
                <w:rFonts w:ascii="Times New Roman" w:eastAsia="Times New Roman" w:hAnsi="Times New Roman" w:cs="Times New Roman"/>
                <w:sz w:val="24"/>
                <w:szCs w:val="24"/>
              </w:rPr>
              <w:t>14:45;</w:t>
            </w:r>
          </w:p>
          <w:p w:rsidR="00F86EE8" w:rsidRPr="005747A5" w:rsidRDefault="00574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47A5">
              <w:rPr>
                <w:rFonts w:ascii="Times New Roman" w:eastAsia="Times New Roman" w:hAnsi="Times New Roman" w:cs="Times New Roman"/>
                <w:sz w:val="24"/>
                <w:szCs w:val="24"/>
              </w:rPr>
              <w:t>15:30;</w:t>
            </w:r>
          </w:p>
          <w:p w:rsidR="00F86EE8" w:rsidRPr="005747A5" w:rsidRDefault="00574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47A5">
              <w:rPr>
                <w:rFonts w:ascii="Times New Roman" w:eastAsia="Times New Roman" w:hAnsi="Times New Roman" w:cs="Times New Roman"/>
                <w:sz w:val="24"/>
                <w:szCs w:val="24"/>
              </w:rPr>
              <w:t>16:30;</w:t>
            </w:r>
          </w:p>
          <w:p w:rsidR="00F86EE8" w:rsidRPr="005747A5" w:rsidRDefault="00574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47A5">
              <w:rPr>
                <w:rFonts w:ascii="Times New Roman" w:eastAsia="Times New Roman" w:hAnsi="Times New Roman" w:cs="Times New Roman"/>
                <w:sz w:val="24"/>
                <w:szCs w:val="24"/>
              </w:rPr>
              <w:t>17:30;</w:t>
            </w:r>
          </w:p>
          <w:p w:rsidR="00F86EE8" w:rsidRPr="005747A5" w:rsidRDefault="00574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47A5">
              <w:rPr>
                <w:rFonts w:ascii="Times New Roman" w:eastAsia="Times New Roman" w:hAnsi="Times New Roman" w:cs="Times New Roman"/>
                <w:sz w:val="24"/>
                <w:szCs w:val="24"/>
              </w:rPr>
              <w:t>18:30;</w:t>
            </w:r>
          </w:p>
          <w:p w:rsidR="00F86EE8" w:rsidRPr="005747A5" w:rsidRDefault="00574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47A5">
              <w:rPr>
                <w:rFonts w:ascii="Times New Roman" w:eastAsia="Times New Roman" w:hAnsi="Times New Roman" w:cs="Times New Roman"/>
                <w:sz w:val="24"/>
                <w:szCs w:val="24"/>
              </w:rPr>
              <w:t>19:30;</w:t>
            </w:r>
          </w:p>
          <w:p w:rsidR="00F86EE8" w:rsidRPr="005747A5" w:rsidRDefault="00574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47A5">
              <w:rPr>
                <w:rFonts w:ascii="Times New Roman" w:eastAsia="Times New Roman" w:hAnsi="Times New Roman" w:cs="Times New Roman"/>
                <w:sz w:val="24"/>
                <w:szCs w:val="24"/>
              </w:rPr>
              <w:t>20:30;</w:t>
            </w:r>
          </w:p>
          <w:p w:rsidR="00F86EE8" w:rsidRPr="005747A5" w:rsidRDefault="00574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47A5">
              <w:rPr>
                <w:rFonts w:ascii="Times New Roman" w:eastAsia="Times New Roman" w:hAnsi="Times New Roman" w:cs="Times New Roman"/>
                <w:sz w:val="24"/>
                <w:szCs w:val="24"/>
              </w:rPr>
              <w:t>21:45;</w:t>
            </w:r>
          </w:p>
          <w:p w:rsidR="00F86EE8" w:rsidRPr="005747A5" w:rsidRDefault="00574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47A5">
              <w:rPr>
                <w:rFonts w:ascii="Times New Roman" w:eastAsia="Times New Roman" w:hAnsi="Times New Roman" w:cs="Times New Roman"/>
                <w:sz w:val="24"/>
                <w:szCs w:val="24"/>
              </w:rPr>
              <w:t>22:45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6EE8" w:rsidRPr="005747A5" w:rsidRDefault="00574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6EE8" w:rsidRPr="005747A5" w:rsidRDefault="00574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6EE8" w:rsidRPr="005747A5" w:rsidRDefault="00574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6EE8" w:rsidRPr="005747A5" w:rsidRDefault="00574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6EE8" w:rsidRPr="005747A5" w:rsidRDefault="00574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6EE8" w:rsidRPr="005747A5" w:rsidRDefault="00574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86EE8" w:rsidRPr="005747A5" w:rsidTr="005747A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6EE8" w:rsidRPr="005747A5" w:rsidRDefault="00574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47A5">
              <w:rPr>
                <w:rFonts w:ascii="Times New Roman" w:eastAsia="Times New Roman" w:hAnsi="Times New Roman" w:cs="Times New Roman"/>
                <w:sz w:val="24"/>
                <w:szCs w:val="24"/>
              </w:rPr>
              <w:t>71010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6EE8" w:rsidRPr="005747A5" w:rsidRDefault="00574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6EE8" w:rsidRPr="005747A5" w:rsidRDefault="00574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6EE8" w:rsidRPr="005747A5" w:rsidRDefault="00574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ежед</w:t>
            </w:r>
            <w:r w:rsidRPr="005747A5">
              <w:rPr>
                <w:rFonts w:ascii="Times New Roman" w:eastAsia="Times New Roman" w:hAnsi="Times New Roman" w:cs="Times New Roman"/>
                <w:sz w:val="24"/>
                <w:szCs w:val="24"/>
              </w:rPr>
              <w:t>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6EE8" w:rsidRPr="005747A5" w:rsidRDefault="00574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Pr="005747A5">
              <w:rPr>
                <w:rFonts w:ascii="Times New Roman" w:eastAsia="Times New Roman" w:hAnsi="Times New Roman" w:cs="Times New Roman"/>
                <w:sz w:val="24"/>
                <w:szCs w:val="24"/>
              </w:rPr>
              <w:t>9:50;</w:t>
            </w:r>
          </w:p>
          <w:p w:rsidR="00F86EE8" w:rsidRPr="005747A5" w:rsidRDefault="00574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47A5">
              <w:rPr>
                <w:rFonts w:ascii="Times New Roman" w:eastAsia="Times New Roman" w:hAnsi="Times New Roman" w:cs="Times New Roman"/>
                <w:sz w:val="24"/>
                <w:szCs w:val="24"/>
              </w:rPr>
              <w:t>11:05;</w:t>
            </w:r>
          </w:p>
          <w:p w:rsidR="00F86EE8" w:rsidRPr="005747A5" w:rsidRDefault="00574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47A5">
              <w:rPr>
                <w:rFonts w:ascii="Times New Roman" w:eastAsia="Times New Roman" w:hAnsi="Times New Roman" w:cs="Times New Roman"/>
                <w:sz w:val="24"/>
                <w:szCs w:val="24"/>
              </w:rPr>
              <w:t>11:50;</w:t>
            </w:r>
          </w:p>
          <w:p w:rsidR="00F86EE8" w:rsidRPr="005747A5" w:rsidRDefault="00574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47A5">
              <w:rPr>
                <w:rFonts w:ascii="Times New Roman" w:eastAsia="Times New Roman" w:hAnsi="Times New Roman" w:cs="Times New Roman"/>
                <w:sz w:val="24"/>
                <w:szCs w:val="24"/>
              </w:rPr>
              <w:t>12:50:</w:t>
            </w:r>
          </w:p>
          <w:p w:rsidR="00F86EE8" w:rsidRPr="005747A5" w:rsidRDefault="00574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47A5">
              <w:rPr>
                <w:rFonts w:ascii="Times New Roman" w:eastAsia="Times New Roman" w:hAnsi="Times New Roman" w:cs="Times New Roman"/>
                <w:sz w:val="24"/>
                <w:szCs w:val="24"/>
              </w:rPr>
              <w:t>14:05;</w:t>
            </w:r>
          </w:p>
          <w:p w:rsidR="00F86EE8" w:rsidRPr="005747A5" w:rsidRDefault="00574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47A5">
              <w:rPr>
                <w:rFonts w:ascii="Times New Roman" w:eastAsia="Times New Roman" w:hAnsi="Times New Roman" w:cs="Times New Roman"/>
                <w:sz w:val="24"/>
                <w:szCs w:val="24"/>
              </w:rPr>
              <w:t>15:05;</w:t>
            </w:r>
          </w:p>
          <w:p w:rsidR="00F86EE8" w:rsidRPr="005747A5" w:rsidRDefault="00574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47A5">
              <w:rPr>
                <w:rFonts w:ascii="Times New Roman" w:eastAsia="Times New Roman" w:hAnsi="Times New Roman" w:cs="Times New Roman"/>
                <w:sz w:val="24"/>
                <w:szCs w:val="24"/>
              </w:rPr>
              <w:t>16:05;</w:t>
            </w:r>
          </w:p>
          <w:p w:rsidR="00F86EE8" w:rsidRPr="005747A5" w:rsidRDefault="00574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47A5">
              <w:rPr>
                <w:rFonts w:ascii="Times New Roman" w:eastAsia="Times New Roman" w:hAnsi="Times New Roman" w:cs="Times New Roman"/>
                <w:sz w:val="24"/>
                <w:szCs w:val="24"/>
              </w:rPr>
              <w:t>16:35;</w:t>
            </w:r>
          </w:p>
          <w:p w:rsidR="00F86EE8" w:rsidRPr="005747A5" w:rsidRDefault="00574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47A5">
              <w:rPr>
                <w:rFonts w:ascii="Times New Roman" w:eastAsia="Times New Roman" w:hAnsi="Times New Roman" w:cs="Times New Roman"/>
                <w:sz w:val="24"/>
                <w:szCs w:val="24"/>
              </w:rPr>
              <w:t>17:35;</w:t>
            </w:r>
          </w:p>
          <w:p w:rsidR="00F86EE8" w:rsidRPr="005747A5" w:rsidRDefault="00574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47A5">
              <w:rPr>
                <w:rFonts w:ascii="Times New Roman" w:eastAsia="Times New Roman" w:hAnsi="Times New Roman" w:cs="Times New Roman"/>
                <w:sz w:val="24"/>
                <w:szCs w:val="24"/>
              </w:rPr>
              <w:t>18:20;</w:t>
            </w:r>
          </w:p>
          <w:p w:rsidR="00F86EE8" w:rsidRPr="005747A5" w:rsidRDefault="00574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47A5">
              <w:rPr>
                <w:rFonts w:ascii="Times New Roman" w:eastAsia="Times New Roman" w:hAnsi="Times New Roman" w:cs="Times New Roman"/>
                <w:sz w:val="24"/>
                <w:szCs w:val="24"/>
              </w:rPr>
              <w:t>19:20;</w:t>
            </w:r>
          </w:p>
          <w:p w:rsidR="00F86EE8" w:rsidRPr="005747A5" w:rsidRDefault="00574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47A5">
              <w:rPr>
                <w:rFonts w:ascii="Times New Roman" w:eastAsia="Times New Roman" w:hAnsi="Times New Roman" w:cs="Times New Roman"/>
                <w:sz w:val="24"/>
                <w:szCs w:val="24"/>
              </w:rPr>
              <w:t>20:20;</w:t>
            </w:r>
          </w:p>
          <w:p w:rsidR="00F86EE8" w:rsidRPr="005747A5" w:rsidRDefault="00574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47A5">
              <w:rPr>
                <w:rFonts w:ascii="Times New Roman" w:eastAsia="Times New Roman" w:hAnsi="Times New Roman" w:cs="Times New Roman"/>
                <w:sz w:val="24"/>
                <w:szCs w:val="24"/>
              </w:rPr>
              <w:t>21:20;</w:t>
            </w:r>
          </w:p>
          <w:p w:rsidR="00F86EE8" w:rsidRPr="005747A5" w:rsidRDefault="00574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47A5">
              <w:rPr>
                <w:rFonts w:ascii="Times New Roman" w:eastAsia="Times New Roman" w:hAnsi="Times New Roman" w:cs="Times New Roman"/>
                <w:sz w:val="24"/>
                <w:szCs w:val="24"/>
              </w:rPr>
              <w:t>22:20;</w:t>
            </w:r>
          </w:p>
          <w:p w:rsidR="00F86EE8" w:rsidRPr="005747A5" w:rsidRDefault="00574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47A5">
              <w:rPr>
                <w:rFonts w:ascii="Times New Roman" w:eastAsia="Times New Roman" w:hAnsi="Times New Roman" w:cs="Times New Roman"/>
                <w:sz w:val="24"/>
                <w:szCs w:val="24"/>
              </w:rPr>
              <w:t>23:20;</w:t>
            </w:r>
          </w:p>
          <w:p w:rsidR="00F86EE8" w:rsidRPr="005747A5" w:rsidRDefault="00574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47A5">
              <w:rPr>
                <w:rFonts w:ascii="Times New Roman" w:eastAsia="Times New Roman" w:hAnsi="Times New Roman" w:cs="Times New Roman"/>
                <w:sz w:val="24"/>
                <w:szCs w:val="24"/>
              </w:rPr>
              <w:t>00:35;</w:t>
            </w:r>
          </w:p>
          <w:p w:rsidR="00F86EE8" w:rsidRPr="005747A5" w:rsidRDefault="00574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47A5">
              <w:rPr>
                <w:rFonts w:ascii="Times New Roman" w:eastAsia="Times New Roman" w:hAnsi="Times New Roman" w:cs="Times New Roman"/>
                <w:sz w:val="24"/>
                <w:szCs w:val="24"/>
              </w:rPr>
              <w:t>01:35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6EE8" w:rsidRPr="005747A5" w:rsidRDefault="00574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6EE8" w:rsidRPr="005747A5" w:rsidRDefault="00574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6EE8" w:rsidRPr="005747A5" w:rsidRDefault="00574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6EE8" w:rsidRPr="005747A5" w:rsidRDefault="00574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F86EE8" w:rsidRPr="005747A5" w:rsidRDefault="005747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747A5">
        <w:rPr>
          <w:rFonts w:ascii="Times New Roman" w:eastAsia="Times New Roman" w:hAnsi="Times New Roman" w:cs="Times New Roman"/>
          <w:sz w:val="24"/>
          <w:szCs w:val="24"/>
        </w:rPr>
        <w:lastRenderedPageBreak/>
        <w:t>6.2. В обратном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418"/>
        <w:gridCol w:w="850"/>
        <w:gridCol w:w="993"/>
        <w:gridCol w:w="1134"/>
        <w:gridCol w:w="1134"/>
        <w:gridCol w:w="850"/>
        <w:gridCol w:w="992"/>
        <w:gridCol w:w="1134"/>
        <w:gridCol w:w="1134"/>
      </w:tblGrid>
      <w:tr w:rsidR="005747A5" w:rsidRPr="005747A5" w:rsidTr="005747A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747A5" w:rsidRPr="005747A5" w:rsidRDefault="005747A5" w:rsidP="00574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5747A5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747A5">
              <w:rPr>
                <w:rFonts w:ascii="Times New Roman" w:eastAsia="Times New Roman" w:hAnsi="Times New Roman" w:cs="Times New Roman"/>
                <w:sz w:val="24"/>
                <w:szCs w:val="24"/>
              </w:rPr>
              <w:t>N остановочного пункта из реестра останов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очных пунктов по межрегиональны</w:t>
            </w:r>
            <w:r w:rsidRPr="005747A5">
              <w:rPr>
                <w:rFonts w:ascii="Times New Roman" w:eastAsia="Times New Roman" w:hAnsi="Times New Roman" w:cs="Times New Roman"/>
                <w:sz w:val="24"/>
                <w:szCs w:val="24"/>
              </w:rPr>
              <w:t>м маршрутам регулярных перевозок</w:t>
            </w:r>
          </w:p>
        </w:tc>
        <w:tc>
          <w:tcPr>
            <w:tcW w:w="411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47A5" w:rsidRPr="005747A5" w:rsidRDefault="005747A5" w:rsidP="00574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</w:t>
            </w:r>
            <w:r w:rsidRPr="005747A5">
              <w:rPr>
                <w:rFonts w:ascii="Times New Roman" w:eastAsia="Times New Roman" w:hAnsi="Times New Roman" w:cs="Times New Roman"/>
                <w:sz w:val="24"/>
                <w:szCs w:val="24"/>
              </w:rPr>
              <w:t>ериод</w:t>
            </w:r>
          </w:p>
        </w:tc>
        <w:tc>
          <w:tcPr>
            <w:tcW w:w="41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47A5" w:rsidRPr="005747A5" w:rsidRDefault="005747A5" w:rsidP="00574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47A5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747A5">
              <w:rPr>
                <w:rFonts w:ascii="Times New Roman" w:eastAsia="Times New Roman" w:hAnsi="Times New Roman" w:cs="Times New Roman"/>
                <w:sz w:val="24"/>
                <w:szCs w:val="24"/>
              </w:rPr>
              <w:t>период</w:t>
            </w:r>
          </w:p>
        </w:tc>
      </w:tr>
      <w:tr w:rsidR="005747A5" w:rsidRPr="005747A5" w:rsidTr="005747A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47A5" w:rsidRPr="005747A5" w:rsidRDefault="00574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47A5" w:rsidRPr="005747A5" w:rsidRDefault="00574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5747A5" w:rsidRPr="005747A5" w:rsidRDefault="00574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</w:t>
            </w:r>
            <w:r w:rsidRPr="005747A5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47A5" w:rsidRPr="005747A5" w:rsidRDefault="00574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отправления,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5747A5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5747A5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5747A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47A5" w:rsidRPr="005747A5" w:rsidRDefault="00574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47A5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5747A5" w:rsidRPr="005747A5" w:rsidRDefault="005747A5" w:rsidP="00574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приб</w:t>
            </w:r>
            <w:r w:rsidRPr="005747A5">
              <w:rPr>
                <w:rFonts w:ascii="Times New Roman" w:eastAsia="Times New Roman" w:hAnsi="Times New Roman" w:cs="Times New Roman"/>
                <w:sz w:val="24"/>
                <w:szCs w:val="24"/>
              </w:rPr>
              <w:t>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47A5" w:rsidRPr="005747A5" w:rsidRDefault="00574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прибытия</w:t>
            </w:r>
            <w:r w:rsidRPr="005747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час: мин.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47A5" w:rsidRPr="005747A5" w:rsidRDefault="00574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</w:t>
            </w:r>
            <w:r w:rsidRPr="005747A5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47A5" w:rsidRPr="005747A5" w:rsidRDefault="00574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отправления,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5747A5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5747A5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5747A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47A5" w:rsidRPr="005747A5" w:rsidRDefault="00574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</w:t>
            </w:r>
            <w:r w:rsidRPr="005747A5">
              <w:rPr>
                <w:rFonts w:ascii="Times New Roman" w:eastAsia="Times New Roman" w:hAnsi="Times New Roman" w:cs="Times New Roman"/>
                <w:sz w:val="24"/>
                <w:szCs w:val="24"/>
              </w:rPr>
              <w:t>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47A5" w:rsidRPr="005747A5" w:rsidRDefault="005747A5" w:rsidP="00574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47A5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bookmarkStart w:id="0" w:name="_GoBack"/>
            <w:bookmarkEnd w:id="0"/>
            <w:r w:rsidRPr="005747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час: мин.</w:t>
            </w:r>
          </w:p>
        </w:tc>
      </w:tr>
      <w:tr w:rsidR="00F86EE8" w:rsidRPr="005747A5" w:rsidTr="005747A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6EE8" w:rsidRPr="005747A5" w:rsidRDefault="00574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47A5">
              <w:rPr>
                <w:rFonts w:ascii="Times New Roman" w:eastAsia="Times New Roman" w:hAnsi="Times New Roman" w:cs="Times New Roman"/>
                <w:sz w:val="24"/>
                <w:szCs w:val="24"/>
              </w:rPr>
              <w:t>71010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6EE8" w:rsidRPr="005747A5" w:rsidRDefault="00574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</w:t>
            </w:r>
            <w:r w:rsidRPr="005747A5">
              <w:rPr>
                <w:rFonts w:ascii="Times New Roman" w:eastAsia="Times New Roman" w:hAnsi="Times New Roman" w:cs="Times New Roman"/>
                <w:sz w:val="24"/>
                <w:szCs w:val="24"/>
              </w:rPr>
              <w:t>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6EE8" w:rsidRPr="005747A5" w:rsidRDefault="00574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47A5">
              <w:rPr>
                <w:rFonts w:ascii="Times New Roman" w:eastAsia="Times New Roman" w:hAnsi="Times New Roman" w:cs="Times New Roman"/>
                <w:sz w:val="24"/>
                <w:szCs w:val="24"/>
              </w:rPr>
              <w:t>7:40;</w:t>
            </w:r>
          </w:p>
          <w:p w:rsidR="00F86EE8" w:rsidRPr="005747A5" w:rsidRDefault="00574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47A5">
              <w:rPr>
                <w:rFonts w:ascii="Times New Roman" w:eastAsia="Times New Roman" w:hAnsi="Times New Roman" w:cs="Times New Roman"/>
                <w:sz w:val="24"/>
                <w:szCs w:val="24"/>
              </w:rPr>
              <w:t>8:40;</w:t>
            </w:r>
          </w:p>
          <w:p w:rsidR="00F86EE8" w:rsidRPr="005747A5" w:rsidRDefault="00574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47A5">
              <w:rPr>
                <w:rFonts w:ascii="Times New Roman" w:eastAsia="Times New Roman" w:hAnsi="Times New Roman" w:cs="Times New Roman"/>
                <w:sz w:val="24"/>
                <w:szCs w:val="24"/>
              </w:rPr>
              <w:t>9:40;</w:t>
            </w:r>
          </w:p>
          <w:p w:rsidR="00F86EE8" w:rsidRPr="005747A5" w:rsidRDefault="00574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47A5">
              <w:rPr>
                <w:rFonts w:ascii="Times New Roman" w:eastAsia="Times New Roman" w:hAnsi="Times New Roman" w:cs="Times New Roman"/>
                <w:sz w:val="24"/>
                <w:szCs w:val="24"/>
              </w:rPr>
              <w:t>10:40;</w:t>
            </w:r>
          </w:p>
          <w:p w:rsidR="00F86EE8" w:rsidRPr="005747A5" w:rsidRDefault="00574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47A5">
              <w:rPr>
                <w:rFonts w:ascii="Times New Roman" w:eastAsia="Times New Roman" w:hAnsi="Times New Roman" w:cs="Times New Roman"/>
                <w:sz w:val="24"/>
                <w:szCs w:val="24"/>
              </w:rPr>
              <w:t>11:50;</w:t>
            </w:r>
          </w:p>
          <w:p w:rsidR="00F86EE8" w:rsidRPr="005747A5" w:rsidRDefault="00574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47A5">
              <w:rPr>
                <w:rFonts w:ascii="Times New Roman" w:eastAsia="Times New Roman" w:hAnsi="Times New Roman" w:cs="Times New Roman"/>
                <w:sz w:val="24"/>
                <w:szCs w:val="24"/>
              </w:rPr>
              <w:t>12:50;</w:t>
            </w:r>
          </w:p>
          <w:p w:rsidR="00F86EE8" w:rsidRPr="005747A5" w:rsidRDefault="00574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47A5">
              <w:rPr>
                <w:rFonts w:ascii="Times New Roman" w:eastAsia="Times New Roman" w:hAnsi="Times New Roman" w:cs="Times New Roman"/>
                <w:sz w:val="24"/>
                <w:szCs w:val="24"/>
              </w:rPr>
              <w:t>13:50;</w:t>
            </w:r>
          </w:p>
          <w:p w:rsidR="00F86EE8" w:rsidRPr="005747A5" w:rsidRDefault="00574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47A5">
              <w:rPr>
                <w:rFonts w:ascii="Times New Roman" w:eastAsia="Times New Roman" w:hAnsi="Times New Roman" w:cs="Times New Roman"/>
                <w:sz w:val="24"/>
                <w:szCs w:val="24"/>
              </w:rPr>
              <w:t>14:50;</w:t>
            </w:r>
          </w:p>
          <w:p w:rsidR="00F86EE8" w:rsidRPr="005747A5" w:rsidRDefault="00574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47A5">
              <w:rPr>
                <w:rFonts w:ascii="Times New Roman" w:eastAsia="Times New Roman" w:hAnsi="Times New Roman" w:cs="Times New Roman"/>
                <w:sz w:val="24"/>
                <w:szCs w:val="24"/>
              </w:rPr>
              <w:t>16:00;</w:t>
            </w:r>
          </w:p>
          <w:p w:rsidR="00F86EE8" w:rsidRPr="005747A5" w:rsidRDefault="00574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47A5">
              <w:rPr>
                <w:rFonts w:ascii="Times New Roman" w:eastAsia="Times New Roman" w:hAnsi="Times New Roman" w:cs="Times New Roman"/>
                <w:sz w:val="24"/>
                <w:szCs w:val="24"/>
              </w:rPr>
              <w:t>17:00;</w:t>
            </w:r>
          </w:p>
          <w:p w:rsidR="00F86EE8" w:rsidRPr="005747A5" w:rsidRDefault="00574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47A5">
              <w:rPr>
                <w:rFonts w:ascii="Times New Roman" w:eastAsia="Times New Roman" w:hAnsi="Times New Roman" w:cs="Times New Roman"/>
                <w:sz w:val="24"/>
                <w:szCs w:val="24"/>
              </w:rPr>
              <w:t>18:00;</w:t>
            </w:r>
          </w:p>
          <w:p w:rsidR="00F86EE8" w:rsidRPr="005747A5" w:rsidRDefault="00574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47A5">
              <w:rPr>
                <w:rFonts w:ascii="Times New Roman" w:eastAsia="Times New Roman" w:hAnsi="Times New Roman" w:cs="Times New Roman"/>
                <w:sz w:val="24"/>
                <w:szCs w:val="24"/>
              </w:rPr>
              <w:t>19:10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6EE8" w:rsidRPr="005747A5" w:rsidRDefault="00574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6EE8" w:rsidRPr="005747A5" w:rsidRDefault="00574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6EE8" w:rsidRPr="005747A5" w:rsidRDefault="00574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6EE8" w:rsidRPr="005747A5" w:rsidRDefault="00574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6EE8" w:rsidRPr="005747A5" w:rsidRDefault="00574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6EE8" w:rsidRPr="005747A5" w:rsidRDefault="00574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86EE8" w:rsidRPr="005747A5" w:rsidTr="005747A5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6EE8" w:rsidRPr="005747A5" w:rsidRDefault="00574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47A5">
              <w:rPr>
                <w:rFonts w:ascii="Times New Roman" w:eastAsia="Times New Roman" w:hAnsi="Times New Roman" w:cs="Times New Roman"/>
                <w:sz w:val="24"/>
                <w:szCs w:val="24"/>
              </w:rPr>
              <w:t>77004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6EE8" w:rsidRPr="005747A5" w:rsidRDefault="00574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6EE8" w:rsidRPr="005747A5" w:rsidRDefault="00574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6EE8" w:rsidRPr="005747A5" w:rsidRDefault="00574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ежед</w:t>
            </w:r>
            <w:r w:rsidRPr="005747A5">
              <w:rPr>
                <w:rFonts w:ascii="Times New Roman" w:eastAsia="Times New Roman" w:hAnsi="Times New Roman" w:cs="Times New Roman"/>
                <w:sz w:val="24"/>
                <w:szCs w:val="24"/>
              </w:rPr>
              <w:t>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6EE8" w:rsidRPr="005747A5" w:rsidRDefault="00574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47A5">
              <w:rPr>
                <w:rFonts w:ascii="Times New Roman" w:eastAsia="Times New Roman" w:hAnsi="Times New Roman" w:cs="Times New Roman"/>
                <w:sz w:val="24"/>
                <w:szCs w:val="24"/>
              </w:rPr>
              <w:t>10:30; 11:30; 12:30; 13:30; 14:40; 15:40; 16:40; 17:40; 18:50; 19:50; 20:50; 22:00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6EE8" w:rsidRPr="005747A5" w:rsidRDefault="00574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6EE8" w:rsidRPr="005747A5" w:rsidRDefault="00574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6EE8" w:rsidRPr="005747A5" w:rsidRDefault="00574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6EE8" w:rsidRPr="005747A5" w:rsidRDefault="00574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000000" w:rsidRPr="005747A5" w:rsidRDefault="005747A5">
      <w:pPr>
        <w:rPr>
          <w:rFonts w:ascii="Times New Roman" w:hAnsi="Times New Roman" w:cs="Times New Roman"/>
          <w:sz w:val="24"/>
          <w:szCs w:val="24"/>
        </w:rPr>
      </w:pPr>
      <w:r w:rsidRPr="005747A5">
        <w:rPr>
          <w:rFonts w:ascii="Times New Roman" w:hAnsi="Times New Roman" w:cs="Times New Roman"/>
          <w:sz w:val="24"/>
          <w:szCs w:val="24"/>
        </w:rPr>
        <w:t>Круглогодично.</w:t>
      </w:r>
    </w:p>
    <w:sectPr w:rsidR="00000000" w:rsidRPr="005747A5">
      <w:pgSz w:w="11909" w:h="16834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C5EE6"/>
    <w:rsid w:val="000C5EE6"/>
    <w:rsid w:val="00574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31">
    <w:name w:val="Style3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5307">
    <w:name w:val="Style530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5305">
    <w:name w:val="Style530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5315">
    <w:name w:val="Style531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5529">
    <w:name w:val="Style552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5530">
    <w:name w:val="Style553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5629">
    <w:name w:val="Style562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5672">
    <w:name w:val="Style5672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5552">
    <w:name w:val="Style5552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5553">
    <w:name w:val="Style555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5674">
    <w:name w:val="Style567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496">
    <w:name w:val="CharStyle496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497">
    <w:name w:val="CharStyle497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pacing w:val="10"/>
      <w:sz w:val="16"/>
      <w:szCs w:val="16"/>
    </w:rPr>
  </w:style>
  <w:style w:type="character" w:customStyle="1" w:styleId="CharStyle499">
    <w:name w:val="CharStyle499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16"/>
      <w:szCs w:val="16"/>
    </w:rPr>
  </w:style>
  <w:style w:type="character" w:customStyle="1" w:styleId="CharStyle500">
    <w:name w:val="CharStyle500"/>
    <w:basedOn w:val="a0"/>
    <w:rPr>
      <w:rFonts w:ascii="Times New Roman" w:eastAsia="Times New Roman" w:hAnsi="Times New Roman" w:cs="Times New Roman"/>
      <w:b w:val="0"/>
      <w:bCs w:val="0"/>
      <w:i/>
      <w:iCs/>
      <w:smallCaps w:val="0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384</Words>
  <Characters>2191</Characters>
  <Application>Microsoft Office Word</Application>
  <DocSecurity>0</DocSecurity>
  <Lines>18</Lines>
  <Paragraphs>5</Paragraphs>
  <ScaleCrop>false</ScaleCrop>
  <Company/>
  <LinksUpToDate>false</LinksUpToDate>
  <CharactersWithSpaces>2570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Лотокова Сюзанна Мухамедовна</cp:lastModifiedBy>
  <cp:revision>2</cp:revision>
  <dcterms:created xsi:type="dcterms:W3CDTF">2019-01-28T10:42:00Z</dcterms:created>
  <dcterms:modified xsi:type="dcterms:W3CDTF">2019-01-28T10:49:00Z</dcterms:modified>
</cp:coreProperties>
</file>